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5128" w14:textId="77777777" w:rsidR="00A65C36" w:rsidRDefault="00A65C36">
      <w:pPr>
        <w:pStyle w:val="ConsPlusNormal"/>
        <w:jc w:val="center"/>
      </w:pPr>
    </w:p>
    <w:p w14:paraId="1CF3A95C" w14:textId="7E787401" w:rsidR="00757298" w:rsidRDefault="00111200">
      <w:pPr>
        <w:pStyle w:val="ConsPlusNormal"/>
        <w:jc w:val="center"/>
      </w:pPr>
      <w:r>
        <w:t>СОГЛАСИЕ</w:t>
      </w:r>
    </w:p>
    <w:p w14:paraId="4AB4EF4F" w14:textId="77777777" w:rsidR="00757298" w:rsidRDefault="00111200">
      <w:pPr>
        <w:pStyle w:val="ConsPlusNormal"/>
        <w:jc w:val="center"/>
      </w:pPr>
      <w:r>
        <w:t>родителя (законного представителя)</w:t>
      </w:r>
    </w:p>
    <w:p w14:paraId="1A4D8F14" w14:textId="77777777" w:rsidR="00757298" w:rsidRDefault="00111200">
      <w:pPr>
        <w:pStyle w:val="ConsPlusNormal"/>
        <w:jc w:val="center"/>
      </w:pPr>
      <w:r>
        <w:t>на обработку персональных данных несовершеннолетнего</w:t>
      </w:r>
    </w:p>
    <w:p w14:paraId="2C76C2E4" w14:textId="77777777" w:rsidR="00757298" w:rsidRDefault="00757298">
      <w:pPr>
        <w:pStyle w:val="ConsPlusNormal"/>
        <w:jc w:val="both"/>
      </w:pPr>
    </w:p>
    <w:p w14:paraId="631F6963" w14:textId="738F0AF2" w:rsidR="00757298" w:rsidRDefault="00E471DF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Федеральный закон от 27.07.2006 N 152-ФЗ (ред. от 24.06.2025) &quot;О персональных данных&quot; {КонсультантПлюс}">
        <w:r w:rsidRPr="00E471DF">
          <w:t>ст. 9</w:t>
        </w:r>
      </w:hyperlink>
      <w:r w:rsidRPr="00E471DF">
        <w:t xml:space="preserve"> Федерального закона от 27.07.2006 N 152-ФЗ "О персональных данных", </w:t>
      </w:r>
      <w:hyperlink r:id="rId7" w:tooltip="&quot;Семейный кодекс Российской Федерации&quot; от 29.12.1995 N 223-ФЗ (ред. от 23.03.2026, с изм. от 15.05.2026) {КонсультантПлюс}">
        <w:r w:rsidRPr="00E471DF">
          <w:t>п. 1 ст. 64</w:t>
        </w:r>
      </w:hyperlink>
      <w:r w:rsidRPr="00E471DF">
        <w:t xml:space="preserve"> С</w:t>
      </w:r>
      <w:r>
        <w:t xml:space="preserve">емейного кодекса Российской Федерации </w:t>
      </w:r>
      <w:r w:rsidRPr="00E471DF">
        <w:rPr>
          <w:b/>
          <w:bCs/>
        </w:rPr>
        <w:t>Законный представитель</w:t>
      </w:r>
      <w:r>
        <w:t xml:space="preserve"> (родитель, попечитель и др.) </w:t>
      </w:r>
      <w:r w:rsidRPr="00E471DF">
        <w:rPr>
          <w:b/>
          <w:bCs/>
        </w:rPr>
        <w:t>предоставляет право ООО «Прайм Спорт Рус»</w:t>
      </w:r>
      <w:r>
        <w:t xml:space="preserve"> </w:t>
      </w:r>
      <w:bookmarkStart w:id="0" w:name="_Hlk232087317"/>
      <w:r>
        <w:t>(</w:t>
      </w:r>
      <w:r w:rsidRPr="00E471DF">
        <w:t>ИНН 7718933790</w:t>
      </w:r>
      <w:r>
        <w:t>;</w:t>
      </w:r>
      <w:r w:rsidRPr="00E471DF">
        <w:t xml:space="preserve"> КПП 773101001</w:t>
      </w:r>
      <w:r>
        <w:t xml:space="preserve">; </w:t>
      </w:r>
      <w:r w:rsidRPr="00E471DF">
        <w:t>ОГРН 1137746440732</w:t>
      </w:r>
      <w:r>
        <w:t>)</w:t>
      </w:r>
      <w:bookmarkEnd w:id="0"/>
      <w:r>
        <w:t xml:space="preserve"> </w:t>
      </w:r>
      <w:bookmarkStart w:id="1" w:name="_Hlk232087329"/>
      <w:r w:rsidRPr="00E471DF">
        <w:rPr>
          <w:b/>
          <w:bCs/>
        </w:rPr>
        <w:t>на обработку персональных данных несовершеннолетнего ребенка (далее – «Пользователь»)</w:t>
      </w:r>
      <w:r>
        <w:t xml:space="preserve"> на условиях, указанных в настоящем соглашении. </w:t>
      </w:r>
    </w:p>
    <w:p w14:paraId="51A3E8BD" w14:textId="0C05C74E" w:rsidR="00E471DF" w:rsidRDefault="00E471DF">
      <w:pPr>
        <w:pStyle w:val="ConsPlusNormal"/>
        <w:ind w:firstLine="540"/>
        <w:jc w:val="both"/>
      </w:pPr>
      <w:bookmarkStart w:id="2" w:name="_Hlk232087386"/>
      <w:bookmarkEnd w:id="1"/>
      <w:r>
        <w:t>Перечень персональных данных, подлежащих обработке:</w:t>
      </w:r>
    </w:p>
    <w:p w14:paraId="471ADC85" w14:textId="77777777" w:rsidR="00757298" w:rsidRDefault="00111200">
      <w:pPr>
        <w:pStyle w:val="ConsPlusNormal"/>
        <w:spacing w:before="240"/>
        <w:ind w:firstLine="540"/>
        <w:jc w:val="both"/>
      </w:pPr>
      <w:r>
        <w:t>фамилия, имя, отчество;</w:t>
      </w:r>
    </w:p>
    <w:p w14:paraId="2308535B" w14:textId="7590FF11" w:rsidR="00757298" w:rsidRDefault="00111200">
      <w:pPr>
        <w:pStyle w:val="ConsPlusNormal"/>
        <w:spacing w:before="240"/>
        <w:ind w:firstLine="540"/>
        <w:jc w:val="both"/>
      </w:pPr>
      <w:r>
        <w:t xml:space="preserve">дата рождения, </w:t>
      </w:r>
      <w:r w:rsidR="00497593">
        <w:t>возраст</w:t>
      </w:r>
      <w:r>
        <w:t>;</w:t>
      </w:r>
    </w:p>
    <w:p w14:paraId="73415B2E" w14:textId="54BBC597" w:rsidR="00497593" w:rsidRDefault="00111200">
      <w:pPr>
        <w:pStyle w:val="ConsPlusNormal"/>
        <w:spacing w:before="240"/>
        <w:ind w:firstLine="540"/>
        <w:jc w:val="both"/>
      </w:pPr>
      <w:r>
        <w:t>данные о фактическом месте проживания</w:t>
      </w:r>
      <w:r w:rsidR="00497593">
        <w:t xml:space="preserve"> (город)</w:t>
      </w:r>
      <w:r w:rsidR="00E471DF">
        <w:t>;</w:t>
      </w:r>
    </w:p>
    <w:p w14:paraId="0F20A755" w14:textId="5E79634D" w:rsidR="00757298" w:rsidRDefault="00111200" w:rsidP="00497593">
      <w:pPr>
        <w:pStyle w:val="ConsPlusNormal"/>
        <w:spacing w:before="240"/>
        <w:ind w:firstLine="540"/>
        <w:jc w:val="both"/>
      </w:pPr>
      <w:r>
        <w:t>данные номера телефона, адрес электронной почты</w:t>
      </w:r>
      <w:r w:rsidR="00E471DF">
        <w:t>.</w:t>
      </w:r>
    </w:p>
    <w:bookmarkEnd w:id="2"/>
    <w:p w14:paraId="72C028EA" w14:textId="7FE29AD0" w:rsidR="00757298" w:rsidRDefault="00A65C36">
      <w:pPr>
        <w:pStyle w:val="ConsPlusNormal"/>
        <w:spacing w:before="240"/>
        <w:ind w:firstLine="540"/>
        <w:jc w:val="both"/>
      </w:pPr>
      <w:r>
        <w:t xml:space="preserve">Законный представитель несовершеннолетнего </w:t>
      </w:r>
      <w:bookmarkStart w:id="3" w:name="_Hlk232087408"/>
      <w:r>
        <w:t xml:space="preserve">«Пользователя» </w:t>
      </w:r>
      <w:r w:rsidR="00111200">
        <w:t xml:space="preserve">дает согласие на использование персональных данных </w:t>
      </w:r>
      <w:r w:rsidR="00B23696">
        <w:t xml:space="preserve">несовершеннолетнего Пользователя </w:t>
      </w:r>
      <w:r w:rsidR="00111200">
        <w:t xml:space="preserve">исключительно в следующих целях: </w:t>
      </w:r>
      <w:r w:rsidR="00B23696" w:rsidRPr="00E471DF">
        <w:rPr>
          <w:b/>
          <w:bCs/>
        </w:rPr>
        <w:t xml:space="preserve">для участия в конкурсе </w:t>
      </w:r>
      <w:r w:rsidR="00E471DF" w:rsidRPr="00E471DF">
        <w:rPr>
          <w:rFonts w:hint="cs"/>
          <w:b/>
          <w:bCs/>
        </w:rPr>
        <w:t>«Стань</w:t>
      </w:r>
      <w:r w:rsidR="00E471DF" w:rsidRPr="00E471DF">
        <w:rPr>
          <w:b/>
          <w:bCs/>
        </w:rPr>
        <w:t xml:space="preserve"> </w:t>
      </w:r>
      <w:r w:rsidR="00E471DF" w:rsidRPr="00E471DF">
        <w:rPr>
          <w:rFonts w:hint="cs"/>
          <w:b/>
          <w:bCs/>
        </w:rPr>
        <w:t>амбассадором</w:t>
      </w:r>
      <w:r w:rsidR="00E471DF" w:rsidRPr="00E471DF">
        <w:rPr>
          <w:b/>
          <w:bCs/>
        </w:rPr>
        <w:t xml:space="preserve"> JOGEL</w:t>
      </w:r>
      <w:r w:rsidR="00E471DF" w:rsidRPr="00E471DF">
        <w:rPr>
          <w:rFonts w:hint="cs"/>
          <w:b/>
          <w:bCs/>
        </w:rPr>
        <w:t>»</w:t>
      </w:r>
      <w:r w:rsidR="00E471DF">
        <w:rPr>
          <w:b/>
          <w:bCs/>
        </w:rPr>
        <w:t xml:space="preserve">, </w:t>
      </w:r>
      <w:r w:rsidR="00E471DF" w:rsidRPr="00A65C36">
        <w:t>в том числе подачу заявки с персо</w:t>
      </w:r>
      <w:r>
        <w:t xml:space="preserve">нальными данными для </w:t>
      </w:r>
      <w:r w:rsidRPr="00A65C36">
        <w:t>прохождения</w:t>
      </w:r>
      <w:r>
        <w:rPr>
          <w:b/>
          <w:bCs/>
        </w:rPr>
        <w:t xml:space="preserve"> </w:t>
      </w:r>
      <w:r w:rsidRPr="00A65C36">
        <w:t>отбора в первый этап конкурса</w:t>
      </w:r>
      <w:r w:rsidR="00E471DF" w:rsidRPr="00A65C36">
        <w:t>.</w:t>
      </w:r>
    </w:p>
    <w:p w14:paraId="50EE8C52" w14:textId="77474854" w:rsidR="00757298" w:rsidRDefault="00111200">
      <w:pPr>
        <w:pStyle w:val="ConsPlusNormal"/>
        <w:spacing w:before="240"/>
        <w:ind w:firstLine="540"/>
        <w:jc w:val="both"/>
      </w:pPr>
      <w:bookmarkStart w:id="4" w:name="_Hlk232087681"/>
      <w:bookmarkEnd w:id="3"/>
      <w:r>
        <w:t xml:space="preserve">Настоящее согласие предоставляется </w:t>
      </w:r>
      <w:r w:rsidR="00E471DF">
        <w:t>законным представителем</w:t>
      </w:r>
      <w:r>
        <w:t xml:space="preserve"> на осуществление действий в отношении персональных данных несовершеннолетнего</w:t>
      </w:r>
      <w:r w:rsidR="00E471DF">
        <w:t xml:space="preserve"> Пользователя</w:t>
      </w:r>
      <w:r>
        <w:t>, которые необходимы для достижения указанных выше целей, включая: сбор, запись, систематизацию, накопление, хранение, уточнение (обновление, изменение), удаление, уничтожение персональных данных.</w:t>
      </w:r>
    </w:p>
    <w:bookmarkEnd w:id="4"/>
    <w:p w14:paraId="6A8A149B" w14:textId="4624BC7A" w:rsidR="00757298" w:rsidRDefault="00A65C36">
      <w:pPr>
        <w:pStyle w:val="ConsPlusNormal"/>
        <w:spacing w:before="240"/>
        <w:ind w:firstLine="540"/>
        <w:jc w:val="both"/>
      </w:pPr>
      <w:r>
        <w:t>З</w:t>
      </w:r>
      <w:r w:rsidR="00111200">
        <w:t>аконн</w:t>
      </w:r>
      <w:r>
        <w:t>ый</w:t>
      </w:r>
      <w:r w:rsidR="00111200">
        <w:t xml:space="preserve"> представител</w:t>
      </w:r>
      <w:r>
        <w:t>ь</w:t>
      </w:r>
      <w:r w:rsidR="00111200">
        <w:t xml:space="preserve"> несовершеннолетнего</w:t>
      </w:r>
      <w:r>
        <w:t xml:space="preserve"> «Пользователя»</w:t>
      </w:r>
      <w:r w:rsidR="00111200">
        <w:t xml:space="preserve">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E4570F3" w14:textId="01070F2B" w:rsidR="00757298" w:rsidRDefault="00111200">
      <w:pPr>
        <w:pStyle w:val="ConsPlusNormal"/>
        <w:spacing w:before="240"/>
        <w:ind w:firstLine="540"/>
        <w:jc w:val="both"/>
      </w:pPr>
      <w:bookmarkStart w:id="5" w:name="_Hlk232088005"/>
      <w:r w:rsidRPr="006C682F">
        <w:t>Данное согласие вступает в силу со дня его подписания и действует до "</w:t>
      </w:r>
      <w:r w:rsidR="00A65C36" w:rsidRPr="006C682F">
        <w:t>31</w:t>
      </w:r>
      <w:r w:rsidRPr="006C682F">
        <w:t>"</w:t>
      </w:r>
      <w:r w:rsidR="00A65C36" w:rsidRPr="006C682F">
        <w:t xml:space="preserve"> декабря </w:t>
      </w:r>
      <w:r w:rsidRPr="006C682F">
        <w:t>20</w:t>
      </w:r>
      <w:r w:rsidR="00A65C36" w:rsidRPr="006C682F">
        <w:t>26</w:t>
      </w:r>
      <w:r w:rsidRPr="006C682F">
        <w:t xml:space="preserve"> г.</w:t>
      </w:r>
    </w:p>
    <w:p w14:paraId="590AF0AB" w14:textId="77777777" w:rsidR="00757298" w:rsidRDefault="00111200">
      <w:pPr>
        <w:pStyle w:val="ConsPlusNormal"/>
        <w:spacing w:before="240"/>
        <w:ind w:firstLine="540"/>
        <w:jc w:val="both"/>
      </w:pPr>
      <w:r>
        <w:t>Данное согласие может быть отозвано в любой момент по моему письменному заявлению.</w:t>
      </w:r>
    </w:p>
    <w:bookmarkEnd w:id="5"/>
    <w:p w14:paraId="13BFBA86" w14:textId="7E44F770" w:rsidR="00757298" w:rsidRDefault="00A65C36">
      <w:pPr>
        <w:pStyle w:val="ConsPlusNormal"/>
        <w:spacing w:before="240"/>
        <w:ind w:firstLine="540"/>
        <w:jc w:val="both"/>
      </w:pPr>
      <w:r>
        <w:t>Законный представитель несовершеннолетнего «Пользователя»</w:t>
      </w:r>
      <w:r w:rsidR="00111200">
        <w:t xml:space="preserve"> подтверждает, что, давая такое согласие, действует по собственной воле в интересах несовершеннолетнего ребенка.</w:t>
      </w:r>
    </w:p>
    <w:p w14:paraId="3D635775" w14:textId="77777777" w:rsidR="00757298" w:rsidRDefault="00757298">
      <w:pPr>
        <w:pStyle w:val="ConsPlusNormal"/>
        <w:jc w:val="both"/>
      </w:pPr>
    </w:p>
    <w:p w14:paraId="6218B812" w14:textId="6F0DAF09" w:rsidR="00757298" w:rsidRDefault="00111200" w:rsidP="00A65C36">
      <w:pPr>
        <w:pStyle w:val="ConsPlusNormal"/>
        <w:ind w:firstLine="540"/>
        <w:jc w:val="both"/>
      </w:pPr>
      <w:bookmarkStart w:id="6" w:name="_Hlk232088014"/>
      <w:r>
        <w:t>"</w:t>
      </w:r>
      <w:r w:rsidR="00A65C36">
        <w:t>15</w:t>
      </w:r>
      <w:r>
        <w:t>"</w:t>
      </w:r>
      <w:r w:rsidR="00A65C36">
        <w:t xml:space="preserve"> июня </w:t>
      </w:r>
      <w:r>
        <w:t>20</w:t>
      </w:r>
      <w:r w:rsidR="00A65C36">
        <w:t>26</w:t>
      </w:r>
      <w:r>
        <w:t xml:space="preserve"> г.</w:t>
      </w:r>
      <w:bookmarkEnd w:id="6"/>
    </w:p>
    <w:sectPr w:rsidR="00757298" w:rsidSect="00A65C36">
      <w:headerReference w:type="default" r:id="rId8"/>
      <w:headerReference w:type="first" r:id="rId9"/>
      <w:footerReference w:type="first" r:id="rId10"/>
      <w:pgSz w:w="11906" w:h="16838"/>
      <w:pgMar w:top="1440" w:right="566" w:bottom="1440" w:left="1133" w:header="45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9BAC" w14:textId="77777777" w:rsidR="00EF28CE" w:rsidRDefault="00EF28CE">
      <w:r>
        <w:separator/>
      </w:r>
    </w:p>
  </w:endnote>
  <w:endnote w:type="continuationSeparator" w:id="0">
    <w:p w14:paraId="07C84BC6" w14:textId="77777777" w:rsidR="00EF28CE" w:rsidRDefault="00EF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866E" w14:textId="77777777" w:rsidR="00757298" w:rsidRDefault="0075729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7298" w14:paraId="7DE469A0" w14:textId="77777777">
      <w:trPr>
        <w:trHeight w:hRule="exact" w:val="1663"/>
      </w:trPr>
      <w:tc>
        <w:tcPr>
          <w:tcW w:w="1650" w:type="pct"/>
          <w:vAlign w:val="center"/>
        </w:tcPr>
        <w:p w14:paraId="452BFF01" w14:textId="77777777" w:rsidR="00757298" w:rsidRDefault="001112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3E2A96C" w14:textId="77777777" w:rsidR="00757298" w:rsidRDefault="00EF28CE">
          <w:pPr>
            <w:pStyle w:val="ConsPlusNormal"/>
            <w:jc w:val="center"/>
          </w:pPr>
          <w:hyperlink r:id="rId1">
            <w:r w:rsidR="0011120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98A68D4" w14:textId="77777777" w:rsidR="00757298" w:rsidRDefault="001112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B50C72" w14:textId="77777777" w:rsidR="00757298" w:rsidRDefault="001112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1E23" w14:textId="77777777" w:rsidR="00EF28CE" w:rsidRDefault="00EF28CE">
      <w:r>
        <w:separator/>
      </w:r>
    </w:p>
  </w:footnote>
  <w:footnote w:type="continuationSeparator" w:id="0">
    <w:p w14:paraId="2AD36357" w14:textId="77777777" w:rsidR="00EF28CE" w:rsidRDefault="00EF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A13" w14:textId="3B3AEB37" w:rsidR="00A65C36" w:rsidRPr="00B23696" w:rsidRDefault="00A65C36" w:rsidP="00A65C36">
    <w:pPr>
      <w:spacing w:line="276" w:lineRule="auto"/>
      <w:ind w:left="32" w:right="35"/>
      <w:jc w:val="right"/>
      <w:rPr>
        <w:b/>
        <w:sz w:val="24"/>
        <w:szCs w:val="24"/>
      </w:rPr>
    </w:pPr>
    <w:r w:rsidRPr="00B23696">
      <w:rPr>
        <w:b/>
        <w:color w:val="000000"/>
        <w:sz w:val="24"/>
        <w:szCs w:val="24"/>
      </w:rPr>
      <w:t>ООО «ПРАЙМ СПОРТ РУС»</w:t>
    </w:r>
  </w:p>
  <w:p w14:paraId="13394C0E" w14:textId="77777777" w:rsidR="00A65C36" w:rsidRPr="00B23696" w:rsidRDefault="00A65C36" w:rsidP="00A65C36">
    <w:pPr>
      <w:spacing w:line="276" w:lineRule="auto"/>
      <w:ind w:left="32" w:right="35"/>
      <w:jc w:val="right"/>
      <w:rPr>
        <w:color w:val="000000" w:themeColor="text1"/>
        <w:sz w:val="24"/>
        <w:szCs w:val="24"/>
        <w:shd w:val="clear" w:color="auto" w:fill="FFFFFF"/>
      </w:rPr>
    </w:pPr>
    <w:r w:rsidRPr="00B23696">
      <w:rPr>
        <w:color w:val="000000" w:themeColor="text1"/>
        <w:sz w:val="24"/>
        <w:szCs w:val="24"/>
        <w:shd w:val="clear" w:color="auto" w:fill="FFFFFF"/>
      </w:rPr>
      <w:t xml:space="preserve">121609, г. Москва, </w:t>
    </w:r>
    <w:proofErr w:type="spellStart"/>
    <w:r w:rsidRPr="00B23696">
      <w:rPr>
        <w:color w:val="000000" w:themeColor="text1"/>
        <w:sz w:val="24"/>
        <w:szCs w:val="24"/>
        <w:shd w:val="clear" w:color="auto" w:fill="FFFFFF"/>
      </w:rPr>
      <w:t>вн.тер.г</w:t>
    </w:r>
    <w:proofErr w:type="spellEnd"/>
    <w:r w:rsidRPr="00B23696">
      <w:rPr>
        <w:color w:val="000000" w:themeColor="text1"/>
        <w:sz w:val="24"/>
        <w:szCs w:val="24"/>
        <w:shd w:val="clear" w:color="auto" w:fill="FFFFFF"/>
      </w:rPr>
      <w:t xml:space="preserve">. муниципальный округ </w:t>
    </w:r>
  </w:p>
  <w:p w14:paraId="18275DB3" w14:textId="77777777" w:rsidR="00A65C36" w:rsidRPr="00B23696" w:rsidRDefault="00A65C36" w:rsidP="00A65C36">
    <w:pPr>
      <w:spacing w:line="276" w:lineRule="auto"/>
      <w:ind w:left="32" w:right="35"/>
      <w:jc w:val="right"/>
      <w:rPr>
        <w:color w:val="000000" w:themeColor="text1"/>
        <w:sz w:val="24"/>
        <w:szCs w:val="24"/>
        <w:shd w:val="clear" w:color="auto" w:fill="FFFFFF"/>
      </w:rPr>
    </w:pPr>
    <w:r w:rsidRPr="00B23696">
      <w:rPr>
        <w:color w:val="000000" w:themeColor="text1"/>
        <w:sz w:val="24"/>
        <w:szCs w:val="24"/>
        <w:shd w:val="clear" w:color="auto" w:fill="FFFFFF"/>
      </w:rPr>
      <w:t xml:space="preserve">Крылатское, ш. </w:t>
    </w:r>
    <w:proofErr w:type="spellStart"/>
    <w:r w:rsidRPr="00B23696">
      <w:rPr>
        <w:color w:val="000000" w:themeColor="text1"/>
        <w:sz w:val="24"/>
        <w:szCs w:val="24"/>
        <w:shd w:val="clear" w:color="auto" w:fill="FFFFFF"/>
      </w:rPr>
      <w:t>Рублёвское</w:t>
    </w:r>
    <w:proofErr w:type="spellEnd"/>
    <w:r w:rsidRPr="00B23696">
      <w:rPr>
        <w:color w:val="000000" w:themeColor="text1"/>
        <w:sz w:val="24"/>
        <w:szCs w:val="24"/>
        <w:shd w:val="clear" w:color="auto" w:fill="FFFFFF"/>
      </w:rPr>
      <w:t xml:space="preserve">, д. 48/1, </w:t>
    </w:r>
    <w:proofErr w:type="spellStart"/>
    <w:r w:rsidRPr="00B23696">
      <w:rPr>
        <w:color w:val="000000" w:themeColor="text1"/>
        <w:sz w:val="24"/>
        <w:szCs w:val="24"/>
        <w:shd w:val="clear" w:color="auto" w:fill="FFFFFF"/>
      </w:rPr>
      <w:t>помещ</w:t>
    </w:r>
    <w:proofErr w:type="spellEnd"/>
    <w:r w:rsidRPr="00B23696">
      <w:rPr>
        <w:color w:val="000000" w:themeColor="text1"/>
        <w:sz w:val="24"/>
        <w:szCs w:val="24"/>
        <w:shd w:val="clear" w:color="auto" w:fill="FFFFFF"/>
      </w:rPr>
      <w:t>. 29/1</w:t>
    </w:r>
  </w:p>
  <w:p w14:paraId="394260BD" w14:textId="77777777" w:rsidR="00A65C36" w:rsidRPr="00B23696" w:rsidRDefault="00A65C36" w:rsidP="00A65C36">
    <w:pPr>
      <w:spacing w:line="276" w:lineRule="auto"/>
      <w:ind w:left="32" w:right="35"/>
      <w:jc w:val="right"/>
      <w:rPr>
        <w:sz w:val="24"/>
        <w:szCs w:val="24"/>
      </w:rPr>
    </w:pPr>
    <w:r w:rsidRPr="00B23696">
      <w:rPr>
        <w:sz w:val="24"/>
        <w:szCs w:val="24"/>
      </w:rPr>
      <w:t>ИНН 7718933790 / КПП 773101001 / ОГРН 1137746440732</w:t>
    </w:r>
  </w:p>
  <w:p w14:paraId="3BA3FBBC" w14:textId="0A23120F" w:rsidR="00A65C36" w:rsidRPr="00A65C36" w:rsidRDefault="00A65C36" w:rsidP="00A65C36">
    <w:pPr>
      <w:spacing w:line="276" w:lineRule="auto"/>
      <w:ind w:left="32" w:right="35"/>
      <w:jc w:val="right"/>
      <w:rPr>
        <w:sz w:val="24"/>
        <w:szCs w:val="24"/>
      </w:rPr>
    </w:pPr>
    <w:r w:rsidRPr="00B23696">
      <w:rPr>
        <w:sz w:val="24"/>
        <w:szCs w:val="24"/>
      </w:rPr>
      <w:t xml:space="preserve">Телефон/ E-mail: +7 (495) 984-16-60 </w:t>
    </w:r>
    <w:hyperlink r:id="rId1" w:history="1">
      <w:r w:rsidRPr="00B23696">
        <w:rPr>
          <w:rStyle w:val="a7"/>
          <w:sz w:val="24"/>
          <w:szCs w:val="24"/>
        </w:rPr>
        <w:t>/oz@prime-sport.ru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57298" w14:paraId="21291E7B" w14:textId="77777777">
      <w:trPr>
        <w:trHeight w:hRule="exact" w:val="1683"/>
      </w:trPr>
      <w:tc>
        <w:tcPr>
          <w:tcW w:w="2700" w:type="pct"/>
          <w:vAlign w:val="center"/>
        </w:tcPr>
        <w:p w14:paraId="21C6C972" w14:textId="77777777" w:rsidR="00757298" w:rsidRDefault="001112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0193EF0A" wp14:editId="2345FD7E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Согласие родителя (законного представителя) на обработку персональных данных несовершеннолетнего (Подготовлен для...</w:t>
          </w:r>
        </w:p>
      </w:tc>
      <w:tc>
        <w:tcPr>
          <w:tcW w:w="2300" w:type="pct"/>
          <w:vAlign w:val="center"/>
        </w:tcPr>
        <w:p w14:paraId="622ADB3A" w14:textId="77777777" w:rsidR="00757298" w:rsidRDefault="001112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11.06.2026</w:t>
          </w:r>
        </w:p>
      </w:tc>
    </w:tr>
  </w:tbl>
  <w:p w14:paraId="4183296D" w14:textId="77777777" w:rsidR="00757298" w:rsidRDefault="00757298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FD92525" w14:textId="77777777" w:rsidR="00757298" w:rsidRDefault="0075729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298"/>
    <w:rsid w:val="00111200"/>
    <w:rsid w:val="00497593"/>
    <w:rsid w:val="006C682F"/>
    <w:rsid w:val="00757298"/>
    <w:rsid w:val="00A548C9"/>
    <w:rsid w:val="00A65C36"/>
    <w:rsid w:val="00B23696"/>
    <w:rsid w:val="00E471DF"/>
    <w:rsid w:val="00E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7EEF"/>
  <w15:docId w15:val="{DCDFBCF8-505B-4670-B0FA-60CFC901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97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593"/>
  </w:style>
  <w:style w:type="paragraph" w:styleId="a5">
    <w:name w:val="footer"/>
    <w:basedOn w:val="a"/>
    <w:link w:val="a6"/>
    <w:uiPriority w:val="99"/>
    <w:unhideWhenUsed/>
    <w:rsid w:val="00497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7593"/>
  </w:style>
  <w:style w:type="character" w:styleId="a7">
    <w:name w:val="Hyperlink"/>
    <w:basedOn w:val="a0"/>
    <w:uiPriority w:val="99"/>
    <w:unhideWhenUsed/>
    <w:rsid w:val="0049759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7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9656&amp;date=11.06.2026&amp;dst=100296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1.06.2026&amp;dst=100278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/oz@prime-spor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2026)</vt:lpstr>
    </vt:vector>
  </TitlesOfParts>
  <Company>КонсультантПлюс Версия 4025.00.50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2026)</dc:title>
  <cp:lastModifiedBy>Полина Покровская</cp:lastModifiedBy>
  <cp:revision>3</cp:revision>
  <dcterms:created xsi:type="dcterms:W3CDTF">2026-06-11T10:26:00Z</dcterms:created>
  <dcterms:modified xsi:type="dcterms:W3CDTF">2026-06-11T13:33:00Z</dcterms:modified>
</cp:coreProperties>
</file>